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76" w:rsidRPr="00DC1F76" w:rsidRDefault="00DC1F76">
      <w:pPr>
        <w:rPr>
          <w:rFonts w:ascii="黑体" w:eastAsia="黑体" w:hAnsi="黑体"/>
          <w:sz w:val="36"/>
          <w:szCs w:val="36"/>
        </w:rPr>
      </w:pPr>
      <w:r w:rsidRPr="00DC1F76">
        <w:rPr>
          <w:rFonts w:ascii="黑体" w:eastAsia="黑体" w:hAnsi="黑体" w:hint="eastAsia"/>
          <w:sz w:val="36"/>
          <w:szCs w:val="36"/>
        </w:rPr>
        <w:t>附件</w:t>
      </w:r>
    </w:p>
    <w:p w:rsidR="00DC1F76" w:rsidRPr="00DC1F76" w:rsidRDefault="00DC1F76" w:rsidP="00DC1F76">
      <w:pPr>
        <w:jc w:val="center"/>
        <w:rPr>
          <w:rFonts w:ascii="华文中宋" w:eastAsia="华文中宋" w:hAnsi="华文中宋"/>
          <w:sz w:val="36"/>
          <w:szCs w:val="36"/>
        </w:rPr>
      </w:pPr>
      <w:r w:rsidRPr="00DC1F76">
        <w:rPr>
          <w:rFonts w:ascii="华文中宋" w:eastAsia="华文中宋" w:hAnsi="华文中宋" w:hint="eastAsia"/>
          <w:sz w:val="36"/>
          <w:szCs w:val="36"/>
        </w:rPr>
        <w:t>“两学一做”支部风采展示活动报名表</w:t>
      </w:r>
    </w:p>
    <w:tbl>
      <w:tblPr>
        <w:tblStyle w:val="a6"/>
        <w:tblW w:w="9025" w:type="dxa"/>
        <w:tblInd w:w="-176" w:type="dxa"/>
        <w:tblLook w:val="04A0"/>
      </w:tblPr>
      <w:tblGrid>
        <w:gridCol w:w="2269"/>
        <w:gridCol w:w="2693"/>
        <w:gridCol w:w="1512"/>
        <w:gridCol w:w="2551"/>
      </w:tblGrid>
      <w:tr w:rsidR="00DC1F76" w:rsidRPr="00900CAD" w:rsidTr="00900CAD">
        <w:tc>
          <w:tcPr>
            <w:tcW w:w="2269" w:type="dxa"/>
          </w:tcPr>
          <w:p w:rsidR="00DC1F76" w:rsidRPr="00900CAD" w:rsidRDefault="00DC1F76" w:rsidP="00900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CAD">
              <w:rPr>
                <w:rFonts w:ascii="仿宋_GB2312" w:eastAsia="仿宋_GB2312" w:hint="eastAsia"/>
                <w:sz w:val="28"/>
                <w:szCs w:val="28"/>
              </w:rPr>
              <w:t>成果名称（含党支部名称）</w:t>
            </w:r>
          </w:p>
        </w:tc>
        <w:tc>
          <w:tcPr>
            <w:tcW w:w="6756" w:type="dxa"/>
            <w:gridSpan w:val="3"/>
            <w:vAlign w:val="center"/>
          </w:tcPr>
          <w:p w:rsidR="00DC1F76" w:rsidRP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（每个成果单独报名）</w:t>
            </w:r>
          </w:p>
        </w:tc>
      </w:tr>
      <w:tr w:rsidR="00900CAD" w:rsidRPr="00900CAD" w:rsidTr="00900CAD">
        <w:tc>
          <w:tcPr>
            <w:tcW w:w="2269" w:type="dxa"/>
            <w:vAlign w:val="center"/>
          </w:tcPr>
          <w:p w:rsidR="00900CAD" w:rsidRPr="00900CAD" w:rsidRDefault="00900CAD" w:rsidP="00900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CAD">
              <w:rPr>
                <w:rFonts w:ascii="仿宋_GB2312" w:eastAsia="仿宋_GB2312" w:hint="eastAsia"/>
                <w:sz w:val="28"/>
                <w:szCs w:val="28"/>
              </w:rPr>
              <w:t>成果类别</w:t>
            </w:r>
          </w:p>
        </w:tc>
        <w:tc>
          <w:tcPr>
            <w:tcW w:w="6756" w:type="dxa"/>
            <w:gridSpan w:val="3"/>
          </w:tcPr>
          <w:p w:rsid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□工作案例□微党课</w:t>
            </w:r>
          </w:p>
          <w:p w:rsidR="00900CAD" w:rsidRP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□教师党支部推荐展示□大学生党支部推荐展示</w:t>
            </w:r>
          </w:p>
        </w:tc>
      </w:tr>
      <w:tr w:rsidR="00900CAD" w:rsidRPr="00900CAD" w:rsidTr="00900CAD">
        <w:trPr>
          <w:trHeight w:val="908"/>
        </w:trPr>
        <w:tc>
          <w:tcPr>
            <w:tcW w:w="2269" w:type="dxa"/>
            <w:vAlign w:val="center"/>
          </w:tcPr>
          <w:p w:rsidR="00900CAD" w:rsidRPr="00900CAD" w:rsidRDefault="00900CAD" w:rsidP="00900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CAD"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6756" w:type="dxa"/>
            <w:gridSpan w:val="3"/>
          </w:tcPr>
          <w:p w:rsidR="00900CAD" w:rsidRP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F76" w:rsidRPr="00900CAD" w:rsidTr="00900CAD">
        <w:trPr>
          <w:trHeight w:val="836"/>
        </w:trPr>
        <w:tc>
          <w:tcPr>
            <w:tcW w:w="2269" w:type="dxa"/>
            <w:vAlign w:val="center"/>
          </w:tcPr>
          <w:p w:rsidR="00DC1F76" w:rsidRPr="00900CAD" w:rsidRDefault="00487505" w:rsidP="00900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CAD">
              <w:rPr>
                <w:rFonts w:ascii="仿宋_GB2312" w:eastAsia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2693" w:type="dxa"/>
          </w:tcPr>
          <w:p w:rsidR="00DC1F76" w:rsidRPr="00900CAD" w:rsidRDefault="00DC1F7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DC1F76" w:rsidRPr="00900CAD" w:rsidRDefault="00900CAD" w:rsidP="00900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2551" w:type="dxa"/>
          </w:tcPr>
          <w:p w:rsidR="00DC1F76" w:rsidRPr="00900CAD" w:rsidRDefault="00DC1F7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1F76" w:rsidRPr="00900CAD" w:rsidTr="00900CAD">
        <w:tc>
          <w:tcPr>
            <w:tcW w:w="2269" w:type="dxa"/>
            <w:vAlign w:val="center"/>
          </w:tcPr>
          <w:p w:rsidR="00DC1F76" w:rsidRPr="00900CAD" w:rsidRDefault="00487505" w:rsidP="00900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CAD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</w:tcPr>
          <w:p w:rsidR="00DC1F76" w:rsidRPr="00900CAD" w:rsidRDefault="00DC1F7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</w:tcPr>
          <w:p w:rsidR="00DC1F76" w:rsidRP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通信地址及E-mail</w:t>
            </w:r>
          </w:p>
        </w:tc>
        <w:tc>
          <w:tcPr>
            <w:tcW w:w="2551" w:type="dxa"/>
          </w:tcPr>
          <w:p w:rsidR="00DC1F76" w:rsidRPr="00900CAD" w:rsidRDefault="00DC1F7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0CAD" w:rsidRPr="00900CAD" w:rsidTr="00900CAD">
        <w:trPr>
          <w:trHeight w:val="1072"/>
        </w:trPr>
        <w:tc>
          <w:tcPr>
            <w:tcW w:w="2269" w:type="dxa"/>
            <w:vAlign w:val="center"/>
          </w:tcPr>
          <w:p w:rsidR="00900CAD" w:rsidRPr="00900CAD" w:rsidRDefault="00900CAD" w:rsidP="00900C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0CAD">
              <w:rPr>
                <w:rFonts w:ascii="仿宋_GB2312" w:eastAsia="仿宋_GB2312" w:hint="eastAsia"/>
                <w:sz w:val="28"/>
                <w:szCs w:val="28"/>
              </w:rPr>
              <w:t>党支部情况介绍</w:t>
            </w:r>
          </w:p>
        </w:tc>
        <w:tc>
          <w:tcPr>
            <w:tcW w:w="6756" w:type="dxa"/>
            <w:gridSpan w:val="3"/>
            <w:vAlign w:val="center"/>
          </w:tcPr>
          <w:p w:rsidR="00900CAD" w:rsidRP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</w:tr>
      <w:tr w:rsidR="00900CAD" w:rsidRPr="00900CAD" w:rsidTr="00900CAD">
        <w:trPr>
          <w:trHeight w:val="4390"/>
        </w:trPr>
        <w:tc>
          <w:tcPr>
            <w:tcW w:w="9025" w:type="dxa"/>
            <w:gridSpan w:val="4"/>
          </w:tcPr>
          <w:p w:rsid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900CAD">
              <w:rPr>
                <w:rFonts w:ascii="仿宋_GB2312" w:eastAsia="仿宋_GB2312" w:hint="eastAsia"/>
                <w:sz w:val="28"/>
                <w:szCs w:val="28"/>
              </w:rPr>
              <w:t>成果简介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00CAD" w:rsidRDefault="00900CA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F7753" w:rsidRPr="00CF7753" w:rsidRDefault="00CF775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00CAD" w:rsidRDefault="00900CAD" w:rsidP="00900CAD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</w:p>
          <w:p w:rsidR="00900CAD" w:rsidRDefault="00900CAD" w:rsidP="00900CAD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学校主管部门盖章</w:t>
            </w:r>
          </w:p>
          <w:p w:rsidR="00900CAD" w:rsidRPr="00900CAD" w:rsidRDefault="00900CAD" w:rsidP="00900CAD">
            <w:pPr>
              <w:ind w:firstLineChars="2250" w:firstLine="6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DC1F76" w:rsidRPr="00900CAD" w:rsidRDefault="00DC1F76">
      <w:pPr>
        <w:rPr>
          <w:rFonts w:ascii="仿宋_GB2312" w:eastAsia="仿宋_GB2312"/>
          <w:sz w:val="28"/>
          <w:szCs w:val="28"/>
        </w:rPr>
      </w:pPr>
    </w:p>
    <w:sectPr w:rsidR="00DC1F76" w:rsidRPr="00900CAD" w:rsidSect="00C7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EB" w:rsidRDefault="002F7BEB" w:rsidP="00B321FA">
      <w:r>
        <w:separator/>
      </w:r>
    </w:p>
  </w:endnote>
  <w:endnote w:type="continuationSeparator" w:id="1">
    <w:p w:rsidR="002F7BEB" w:rsidRDefault="002F7BEB" w:rsidP="00B3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EB" w:rsidRDefault="002F7BEB" w:rsidP="00B321FA">
      <w:r>
        <w:separator/>
      </w:r>
    </w:p>
  </w:footnote>
  <w:footnote w:type="continuationSeparator" w:id="1">
    <w:p w:rsidR="002F7BEB" w:rsidRDefault="002F7BEB" w:rsidP="00B32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1FA"/>
    <w:rsid w:val="000A40AD"/>
    <w:rsid w:val="001862A2"/>
    <w:rsid w:val="001870C8"/>
    <w:rsid w:val="001B6412"/>
    <w:rsid w:val="001F0E1E"/>
    <w:rsid w:val="00221DEA"/>
    <w:rsid w:val="002E4F33"/>
    <w:rsid w:val="002F35FC"/>
    <w:rsid w:val="002F7BEB"/>
    <w:rsid w:val="00300DD2"/>
    <w:rsid w:val="003F2E68"/>
    <w:rsid w:val="00487505"/>
    <w:rsid w:val="004F30F5"/>
    <w:rsid w:val="005D6FE9"/>
    <w:rsid w:val="00900CAD"/>
    <w:rsid w:val="0094360E"/>
    <w:rsid w:val="00A64D83"/>
    <w:rsid w:val="00B321FA"/>
    <w:rsid w:val="00C54C2D"/>
    <w:rsid w:val="00C75A23"/>
    <w:rsid w:val="00CC7B72"/>
    <w:rsid w:val="00CF7753"/>
    <w:rsid w:val="00DA2853"/>
    <w:rsid w:val="00DB7A4D"/>
    <w:rsid w:val="00DC1F76"/>
    <w:rsid w:val="00E53A6D"/>
    <w:rsid w:val="00ED18AA"/>
    <w:rsid w:val="00F04BC2"/>
    <w:rsid w:val="00F814C6"/>
    <w:rsid w:val="00F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1FA"/>
    <w:rPr>
      <w:sz w:val="18"/>
      <w:szCs w:val="18"/>
    </w:rPr>
  </w:style>
  <w:style w:type="character" w:styleId="a5">
    <w:name w:val="Strong"/>
    <w:basedOn w:val="a0"/>
    <w:uiPriority w:val="22"/>
    <w:qFormat/>
    <w:rsid w:val="00B321FA"/>
    <w:rPr>
      <w:b/>
      <w:bCs/>
    </w:rPr>
  </w:style>
  <w:style w:type="table" w:styleId="a6">
    <w:name w:val="Table Grid"/>
    <w:basedOn w:val="a1"/>
    <w:uiPriority w:val="59"/>
    <w:rsid w:val="00DC1F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2016-09-18T09:30:00Z</dcterms:created>
  <dcterms:modified xsi:type="dcterms:W3CDTF">2016-09-19T11:15:00Z</dcterms:modified>
</cp:coreProperties>
</file>